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7313153" w:rsidR="00CC2320" w:rsidRPr="00E247F1" w:rsidRDefault="000F4C7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30313">
                  <w:rPr>
                    <w:rFonts w:ascii="Arial" w:hAnsi="Arial" w:cs="Arial"/>
                    <w:sz w:val="20"/>
                    <w:szCs w:val="20"/>
                  </w:rPr>
                  <w:t>AB „Ignitis grupė“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FA9F480" w:rsidR="00CC2320" w:rsidRPr="00E247F1" w:rsidRDefault="000F4C76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623A7A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78A2266" w:rsidR="00E247F1" w:rsidRPr="00925B3A" w:rsidRDefault="000F4C76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23A7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Eglė Sutkienė, Mob. +370 698 20187</w:t>
                </w:r>
              </w:sdtContent>
            </w:sdt>
          </w:p>
        </w:tc>
      </w:tr>
      <w:tr w:rsidR="00367978" w14:paraId="3373F007" w14:textId="77777777" w:rsidTr="00AD48AC">
        <w:trPr>
          <w:trHeight w:val="301"/>
        </w:trPr>
        <w:tc>
          <w:tcPr>
            <w:tcW w:w="3681" w:type="dxa"/>
            <w:shd w:val="clear" w:color="auto" w:fill="auto"/>
          </w:tcPr>
          <w:p w14:paraId="3D043A03" w14:textId="65CF610D" w:rsidR="00367978" w:rsidRPr="00E247F1" w:rsidRDefault="00367978" w:rsidP="00367978">
            <w:pPr>
              <w:pStyle w:val="Heading2"/>
            </w:pPr>
            <w:r w:rsidRPr="008460F0">
              <w:t>Pirkimo dokumentų kalba</w:t>
            </w:r>
          </w:p>
        </w:tc>
        <w:tc>
          <w:tcPr>
            <w:tcW w:w="5947" w:type="dxa"/>
            <w:shd w:val="clear" w:color="auto" w:fill="auto"/>
          </w:tcPr>
          <w:p w14:paraId="663251AB" w14:textId="379FA0A2" w:rsidR="00367978" w:rsidRPr="00367978" w:rsidRDefault="00367978" w:rsidP="00367978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F5D2A18967E045069EDD474630ABF3A4"/>
                </w:placeholder>
                <w:comboBox>
                  <w:listItem w:value="[Pasirinkite]"/>
                  <w:listItem w:displayText="Esant neatitikimų tarp dokumentų tekstų, pirmenybė teikiama tekstui anglų kalba." w:value="Esant neatitikimų tarp dokumentų tekstų, pirmenybė teikiama tekstui anglų kalba."/>
                  <w:listItem w:displayText="Esant neatitikimų tarp dokumentų tekstų techninėje specifikacijoje, pirmenybė teikiama tekstui anglų kalba." w:value="Esant neatitikimų tarp dokumentų tekstų techninėje specifikacijoje, pirmenybė teikiama tekstui anglų kalba."/>
                  <w:listItem w:displayText="Esant neatitikimų tarp dokumentų tekstų Sutarties projekte, pirmenybė teikiama tekstui anglų kalba." w:value="Esant neatitikimų tarp dokumentų tekstų Sutarties projekte, pirmenybė teikiama tekstui anglų kalba."/>
                  <w:listItem w:displayText="Esant neatitikimų tarp dokumentų tekstų techninėje specifikacijoje ar Sutarties projekte, pirmenybė teikiama tekstui anglų kalba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Esant neatitikimų tarp dokumentų tekstų, pirmenybė teikiama tekstui anglų kalba.</w:t>
                </w:r>
              </w:sdtContent>
            </w:sdt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1F1E916" w:rsidR="00323C20" w:rsidRPr="0097765D" w:rsidRDefault="000F4C76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AB793D" w:rsidRPr="00AB793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(2025-HLD-153) Kapitalo rinkų analitikų ataskaitos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B793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1255A57" w:rsidR="00376B06" w:rsidRPr="00AB793D" w:rsidRDefault="003A062B" w:rsidP="00AB793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9C10086" w:rsidR="00376B06" w:rsidRPr="00AB793D" w:rsidRDefault="00BD782B" w:rsidP="00AB793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7955F8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955F8">
              <w:t>Kvalifikacijos reikalavimai</w:t>
            </w:r>
          </w:p>
        </w:tc>
        <w:tc>
          <w:tcPr>
            <w:tcW w:w="5947" w:type="dxa"/>
          </w:tcPr>
          <w:p w14:paraId="65E3F129" w14:textId="2D473C46" w:rsidR="003A062B" w:rsidRPr="007955F8" w:rsidRDefault="000F4C7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20D23" w:rsidRPr="007955F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72FCED6C" w:rsidR="003A062B" w:rsidRPr="00E247F1" w:rsidRDefault="000F4C7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AB793D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03542F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B793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36565532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290F2EBD" w:rsidR="009F3C36" w:rsidRPr="00BD1B2C" w:rsidRDefault="009F3C36" w:rsidP="00AB793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5335242" w14:textId="77777777" w:rsidR="009F3C36" w:rsidRDefault="00AB793D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Netaikoma</w:t>
            </w:r>
          </w:p>
          <w:p w14:paraId="7959A7DC" w14:textId="354247D9" w:rsidR="00AB793D" w:rsidRPr="00BD1B2C" w:rsidRDefault="00AB793D" w:rsidP="00AB793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FB146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F7AED7" w:rsidR="007D373E" w:rsidRPr="00D50775" w:rsidRDefault="00310DFA" w:rsidP="00FB146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2E74D6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50775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9CBC97B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0D6FB77E" w14:textId="12BC06C2" w:rsidR="001D58FB" w:rsidRPr="00B307F7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B93438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45F6AF87" w14:textId="2F679CE8" w:rsidR="00DF164E" w:rsidRPr="00D50775" w:rsidRDefault="00DF164E" w:rsidP="00D5077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B146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4241DCB" w:rsidR="009A5A80" w:rsidRPr="00E247F1" w:rsidRDefault="000F4C7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5077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FB146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D024C72" w:rsidR="00B54D34" w:rsidRPr="00E247F1" w:rsidRDefault="000F4C76" w:rsidP="00FB146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5077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FB146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7C205884" w:rsidR="000320F2" w:rsidRDefault="00FB146C" w:rsidP="00FB146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146C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FB146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BF3C382" w:rsidR="000320F2" w:rsidRDefault="008267E4" w:rsidP="00FB146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0C735754" w14:textId="77777777" w:rsidR="00EB3BCC" w:rsidRDefault="00E9293E" w:rsidP="00EB3BC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E569B65" w14:textId="2712DC54" w:rsidR="00EB3BCC" w:rsidRPr="000F4C76" w:rsidRDefault="00EB3BCC" w:rsidP="000F4C7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C76">
              <w:rPr>
                <w:rFonts w:ascii="Arial" w:hAnsi="Arial" w:cs="Arial"/>
                <w:sz w:val="20"/>
                <w:szCs w:val="20"/>
              </w:rPr>
              <w:t>Tinkamai įvykdytų ar vykdomų sutarčių sąrašas.</w:t>
            </w:r>
          </w:p>
          <w:p w14:paraId="75723263" w14:textId="77777777" w:rsidR="00EB3BCC" w:rsidRDefault="00EB3BCC" w:rsidP="000F4C7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2A05DE" w14:textId="1F37C333" w:rsidR="00EB3BCC" w:rsidRDefault="00EB3BCC" w:rsidP="00EB3BCC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F6E43" w14:textId="77777777" w:rsidR="00612418" w:rsidRDefault="00612418" w:rsidP="001C65C9">
      <w:pPr>
        <w:spacing w:after="0" w:line="240" w:lineRule="auto"/>
      </w:pPr>
      <w:r>
        <w:separator/>
      </w:r>
    </w:p>
  </w:endnote>
  <w:endnote w:type="continuationSeparator" w:id="0">
    <w:p w14:paraId="45F62AA7" w14:textId="77777777" w:rsidR="00612418" w:rsidRDefault="00612418" w:rsidP="001C65C9">
      <w:pPr>
        <w:spacing w:after="0" w:line="240" w:lineRule="auto"/>
      </w:pPr>
      <w:r>
        <w:continuationSeparator/>
      </w:r>
    </w:p>
  </w:endnote>
  <w:endnote w:type="continuationNotice" w:id="1">
    <w:p w14:paraId="1B0C48A4" w14:textId="77777777" w:rsidR="00612418" w:rsidRDefault="006124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D8BAA" w14:textId="77777777" w:rsidR="00612418" w:rsidRDefault="00612418" w:rsidP="001C65C9">
      <w:pPr>
        <w:spacing w:after="0" w:line="240" w:lineRule="auto"/>
      </w:pPr>
      <w:r>
        <w:separator/>
      </w:r>
    </w:p>
  </w:footnote>
  <w:footnote w:type="continuationSeparator" w:id="0">
    <w:p w14:paraId="3BB515E0" w14:textId="77777777" w:rsidR="00612418" w:rsidRDefault="00612418" w:rsidP="001C65C9">
      <w:pPr>
        <w:spacing w:after="0" w:line="240" w:lineRule="auto"/>
      </w:pPr>
      <w:r>
        <w:continuationSeparator/>
      </w:r>
    </w:p>
  </w:footnote>
  <w:footnote w:type="continuationNotice" w:id="1">
    <w:p w14:paraId="1C4302FD" w14:textId="77777777" w:rsidR="00612418" w:rsidRDefault="006124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1283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1939"/>
    <w:rsid w:val="000956B5"/>
    <w:rsid w:val="000A0320"/>
    <w:rsid w:val="000A3930"/>
    <w:rsid w:val="000A463A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4C76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2DA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0313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01A1"/>
    <w:rsid w:val="00362588"/>
    <w:rsid w:val="00364532"/>
    <w:rsid w:val="00365AD8"/>
    <w:rsid w:val="00365AE4"/>
    <w:rsid w:val="00365DD4"/>
    <w:rsid w:val="0036602F"/>
    <w:rsid w:val="00366382"/>
    <w:rsid w:val="00366F9E"/>
    <w:rsid w:val="00367978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39FB"/>
    <w:rsid w:val="004A6433"/>
    <w:rsid w:val="004B258A"/>
    <w:rsid w:val="004B4E63"/>
    <w:rsid w:val="004C02FC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25A5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2418"/>
    <w:rsid w:val="00616888"/>
    <w:rsid w:val="00617779"/>
    <w:rsid w:val="00623A7A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55F8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5B67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0D23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376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B793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07F7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04CC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173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A7007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17EF3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775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3BCC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965E0"/>
    <w:rsid w:val="00FA0808"/>
    <w:rsid w:val="00FA09A6"/>
    <w:rsid w:val="00FA1682"/>
    <w:rsid w:val="00FA7313"/>
    <w:rsid w:val="00FB0278"/>
    <w:rsid w:val="00FB03E6"/>
    <w:rsid w:val="00FB0AA3"/>
    <w:rsid w:val="00FB146C"/>
    <w:rsid w:val="00FB1486"/>
    <w:rsid w:val="00FB23C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B5A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  <w:style w:type="character" w:customStyle="1" w:styleId="cf01">
    <w:name w:val="cf01"/>
    <w:basedOn w:val="DefaultParagraphFont"/>
    <w:rsid w:val="003679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5D2A18967E045069EDD474630ABF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D6045-D63D-4052-9866-4BC385C09712}"/>
      </w:docPartPr>
      <w:docPartBody>
        <w:p w:rsidR="000B169F" w:rsidRDefault="005718BD" w:rsidP="005718BD">
          <w:pPr>
            <w:pStyle w:val="F5D2A18967E045069EDD474630ABF3A4"/>
          </w:pPr>
          <w:r w:rsidRPr="00FB4CDE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169F"/>
    <w:rsid w:val="000B2CDE"/>
    <w:rsid w:val="000C462B"/>
    <w:rsid w:val="000F0924"/>
    <w:rsid w:val="000F5F54"/>
    <w:rsid w:val="00152F96"/>
    <w:rsid w:val="00192DAA"/>
    <w:rsid w:val="001D1453"/>
    <w:rsid w:val="001D53F8"/>
    <w:rsid w:val="00273A57"/>
    <w:rsid w:val="002835AD"/>
    <w:rsid w:val="00357CB3"/>
    <w:rsid w:val="003B4956"/>
    <w:rsid w:val="00465DA9"/>
    <w:rsid w:val="004943CC"/>
    <w:rsid w:val="004C02FC"/>
    <w:rsid w:val="004D3014"/>
    <w:rsid w:val="004D31A3"/>
    <w:rsid w:val="004D5E63"/>
    <w:rsid w:val="005246F0"/>
    <w:rsid w:val="005325A5"/>
    <w:rsid w:val="005718BD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A4376"/>
    <w:rsid w:val="009B1F0B"/>
    <w:rsid w:val="009E3172"/>
    <w:rsid w:val="009E3785"/>
    <w:rsid w:val="00A06062"/>
    <w:rsid w:val="00A91B1F"/>
    <w:rsid w:val="00AB46CF"/>
    <w:rsid w:val="00AF6C0F"/>
    <w:rsid w:val="00B05B07"/>
    <w:rsid w:val="00BC04CC"/>
    <w:rsid w:val="00C01173"/>
    <w:rsid w:val="00CD004A"/>
    <w:rsid w:val="00CE50D8"/>
    <w:rsid w:val="00D11EAD"/>
    <w:rsid w:val="00D126EA"/>
    <w:rsid w:val="00D3538C"/>
    <w:rsid w:val="00D94FAF"/>
    <w:rsid w:val="00E775DA"/>
    <w:rsid w:val="00EA79CD"/>
    <w:rsid w:val="00F078CB"/>
    <w:rsid w:val="00F237CF"/>
    <w:rsid w:val="00F2386C"/>
    <w:rsid w:val="00F52A84"/>
    <w:rsid w:val="00F9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18B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5D2A18967E045069EDD474630ABF3A4">
    <w:name w:val="F5D2A18967E045069EDD474630ABF3A4"/>
    <w:rsid w:val="005718B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8e1067c2-82b2-43e6-ba4a-21d0911eaf9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1979</Words>
  <Characters>1129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Eglė Sutkienė</cp:lastModifiedBy>
  <cp:revision>841</cp:revision>
  <dcterms:created xsi:type="dcterms:W3CDTF">2024-10-17T11:41:00Z</dcterms:created>
  <dcterms:modified xsi:type="dcterms:W3CDTF">2025-08-25T06:26:00Z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